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BA" w:rsidRDefault="000315BA" w:rsidP="000315BA">
      <w:pPr>
        <w:widowControl/>
        <w:suppressAutoHyphens w:val="0"/>
        <w:jc w:val="center"/>
      </w:pPr>
      <w:r>
        <w:rPr>
          <w:rFonts w:ascii="Garamond" w:hAnsi="Garamond"/>
          <w:b/>
          <w:sz w:val="28"/>
          <w:szCs w:val="28"/>
        </w:rPr>
        <w:t>Az önkormányzati adóhatóság</w:t>
      </w:r>
      <w:r w:rsidRPr="00960995">
        <w:rPr>
          <w:rFonts w:ascii="Garamond" w:hAnsi="Garamond"/>
          <w:b/>
          <w:sz w:val="28"/>
          <w:szCs w:val="28"/>
        </w:rPr>
        <w:t xml:space="preserve"> által rendszeresíthető </w:t>
      </w:r>
      <w:r>
        <w:rPr>
          <w:rFonts w:ascii="Garamond" w:hAnsi="Garamond"/>
          <w:b/>
          <w:sz w:val="28"/>
          <w:szCs w:val="28"/>
        </w:rPr>
        <w:t>egyes bevallási és bejelentési mintanyomtatvány, illetve bevallási mintanyomtatvány módosuló részének</w:t>
      </w:r>
      <w:r w:rsidRPr="0096099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iCs/>
          <w:sz w:val="28"/>
          <w:szCs w:val="28"/>
        </w:rPr>
        <w:t>2015</w:t>
      </w:r>
      <w:r w:rsidRPr="00960995">
        <w:rPr>
          <w:rFonts w:ascii="Garamond" w:hAnsi="Garamond"/>
          <w:b/>
          <w:iCs/>
          <w:sz w:val="28"/>
          <w:szCs w:val="28"/>
        </w:rPr>
        <w:t>. évtől használható tartalm</w:t>
      </w:r>
      <w:r>
        <w:rPr>
          <w:rFonts w:ascii="Garamond" w:hAnsi="Garamond"/>
          <w:b/>
          <w:iCs/>
          <w:sz w:val="28"/>
          <w:szCs w:val="28"/>
        </w:rPr>
        <w:t>a</w:t>
      </w:r>
      <w:r>
        <w:t xml:space="preserve"> </w:t>
      </w:r>
    </w:p>
    <w:p w:rsidR="000315BA" w:rsidRDefault="000315BA" w:rsidP="000315BA">
      <w:pPr>
        <w:widowControl/>
        <w:suppressAutoHyphens w:val="0"/>
        <w:jc w:val="right"/>
      </w:pP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Default="000315BA" w:rsidP="00C47C6D">
            <w:pPr>
              <w:jc w:val="center"/>
            </w:pPr>
            <w:r w:rsidRPr="0088783F">
              <w:rPr>
                <w:b/>
              </w:rPr>
              <w:t>BEJELENT</w:t>
            </w:r>
            <w:r>
              <w:rPr>
                <w:b/>
              </w:rPr>
              <w:t>ÉS</w:t>
            </w:r>
            <w:r>
              <w:br/>
              <w:t>desztillálóberendezés tulajdonjogáról, tulajdonjogának megszerzéséről</w:t>
            </w:r>
          </w:p>
          <w:p w:rsidR="000315BA" w:rsidRDefault="000315BA" w:rsidP="00C47C6D">
            <w:pPr>
              <w:jc w:val="center"/>
            </w:pPr>
          </w:p>
        </w:tc>
      </w:tr>
    </w:tbl>
    <w:p w:rsidR="000315BA" w:rsidRDefault="000315BA" w:rsidP="000315BA">
      <w:pPr>
        <w:widowControl/>
        <w:suppressAutoHyphens w:val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Pr="006132BD" w:rsidRDefault="000315BA" w:rsidP="00C47C6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ind w:left="426" w:hanging="426"/>
              <w:rPr>
                <w:b/>
              </w:rPr>
            </w:pPr>
            <w:r>
              <w:rPr>
                <w:b/>
              </w:rPr>
              <w:t xml:space="preserve">A magánfőző </w:t>
            </w:r>
            <w:r w:rsidRPr="006E1659">
              <w:rPr>
                <w:i/>
              </w:rPr>
              <w:t>(Tö</w:t>
            </w:r>
            <w:r>
              <w:rPr>
                <w:i/>
              </w:rPr>
              <w:t>bb tulajdonos esetén a 3. pontban szereplő adatokat</w:t>
            </w:r>
            <w:r w:rsidRPr="006E1659">
              <w:rPr>
                <w:i/>
              </w:rPr>
              <w:t xml:space="preserve"> is </w:t>
            </w:r>
            <w:r>
              <w:rPr>
                <w:i/>
              </w:rPr>
              <w:t xml:space="preserve">meg </w:t>
            </w:r>
            <w:r w:rsidRPr="006E1659">
              <w:rPr>
                <w:i/>
              </w:rPr>
              <w:t xml:space="preserve">kell </w:t>
            </w:r>
            <w:r>
              <w:rPr>
                <w:i/>
              </w:rPr>
              <w:t>adni</w:t>
            </w:r>
            <w:r w:rsidRPr="006E1659">
              <w:rPr>
                <w:i/>
              </w:rPr>
              <w:t>!)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0315BA" w:rsidRDefault="000315BA" w:rsidP="00C47C6D">
            <w:pPr>
              <w:spacing w:line="600" w:lineRule="auto"/>
              <w:ind w:left="425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3F6057" wp14:editId="505FB356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8" name="Téglala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BA17" id="Téglalap 228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FB9E5" wp14:editId="133B3CE4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7" name="Téglala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857A4" id="Téglalap 227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BC13C" wp14:editId="0C50F3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6" name="Téglala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BDB8" id="Téglalap 226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7E4F5" wp14:editId="1637599B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5" name="Téglala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F72A" id="Téglalap 225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5578A" wp14:editId="04AC26DF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4" name="Téglala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FA1B" id="Téglalap 224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BF567" wp14:editId="71E259B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3" name="Téglala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2315" id="Téglalap 223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97BD03" wp14:editId="3F3ACA2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2" name="Téglala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A03EB" id="Téglalap 222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6AC8A9" wp14:editId="14A0CA99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221" name="Téglala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E0C3" id="Téglalap 221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>Születési helye: ___</w:t>
            </w:r>
            <w:r>
              <w:t>_____________________________</w:t>
            </w:r>
            <w:r w:rsidRPr="00617C85">
              <w:t xml:space="preserve">, </w:t>
            </w:r>
          </w:p>
          <w:p w:rsidR="000315BA" w:rsidRDefault="000315BA" w:rsidP="00C47C6D">
            <w:pPr>
              <w:spacing w:line="480" w:lineRule="auto"/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ideje: 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év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hó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nap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8902D4" wp14:editId="5E3E8882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20" name="Téglala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ADD7" id="Téglalap 220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07C90E" wp14:editId="65B8F227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9" name="Téglala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F907E" id="Téglalap 219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2EBABB" wp14:editId="32BE5560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8" name="Téglala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BD15" id="Téglalap 218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E1B9E" wp14:editId="45D661C7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7" name="Téglala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3B8D" id="Téglalap 217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1DFEA" wp14:editId="47A7FEEE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6" name="Téglala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35D2" id="Téglalap 216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BD205" wp14:editId="7BE4D052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5" name="Téglala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21C78" id="Téglalap 215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18D712" wp14:editId="17FF9BFE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4" name="Téglala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8C64" id="Téglalap 214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101991" wp14:editId="38B1B5A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3" name="Téglala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C0FB" id="Téglalap 213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92A9AD" wp14:editId="59841BC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12" name="Téglala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2AAE" id="Téglalap 212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>Anyja születési családi és utóneve: _______________________</w:t>
            </w:r>
            <w:r>
              <w:t>_</w:t>
            </w:r>
            <w:r w:rsidRPr="00617C85">
              <w:t>____________________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2B6C07" wp14:editId="68DC193D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11" name="Téglala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62214" id="Téglalap 211" o:spid="_x0000_s1026" style="position:absolute;margin-left:59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C12B0D" wp14:editId="339D6F2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10" name="Téglala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72B58" id="Téglalap 210" o:spid="_x0000_s1026" style="position:absolute;margin-left:81.5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BE3EC7" wp14:editId="527B2BB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09" name="Téglala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A05F" id="Téglalap 209" o:spid="_x0000_s1026" style="position:absolute;margin-left:104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47DF25" wp14:editId="124870FA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08" name="Téglala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06FC" id="Téglalap 208" o:spid="_x0000_s1026" style="position:absolute;margin-left:126.5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>Adóazonosító jele: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22D4D5" wp14:editId="534B90B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207" name="Téglala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E3E8B" id="Téglalap 207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FBDC88" wp14:editId="1D480EA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206" name="Téglala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37F2" id="Téglalap 206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6797FA" wp14:editId="513E343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205" name="Téglala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A7C7" id="Téglalap 205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657566" wp14:editId="0155A0FA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204" name="Téglala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1A75" id="Téglalap 204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_____________________közterület_______közterület jelleg_____hsz.___ép.___lh.__em__ajtó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 xml:space="preserve">Levelezési címe: </w:t>
            </w:r>
            <w:r>
              <w:tab/>
            </w:r>
            <w:r>
              <w:tab/>
            </w:r>
            <w:r>
              <w:tab/>
              <w:t>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_____________________közterület_______közterület jelleg_____hsz.___ép.___lh.__em__ajtó</w:t>
            </w:r>
          </w:p>
          <w:p w:rsidR="000315BA" w:rsidRDefault="000315BA" w:rsidP="00C47C6D">
            <w:pPr>
              <w:widowControl/>
              <w:suppressAutoHyphens w:val="0"/>
            </w:pPr>
            <w:r w:rsidRPr="00617C85">
              <w:t xml:space="preserve">Telefonszáma: </w:t>
            </w:r>
            <w:r>
              <w:t xml:space="preserve">________________________, </w:t>
            </w:r>
            <w:r w:rsidRPr="00617C85">
              <w:t>e-mail címe:</w:t>
            </w:r>
            <w:r>
              <w:t xml:space="preserve"> ________________________</w:t>
            </w:r>
          </w:p>
          <w:p w:rsidR="000315BA" w:rsidRDefault="000315BA" w:rsidP="00C47C6D">
            <w:pPr>
              <w:widowControl/>
              <w:suppressAutoHyphens w:val="0"/>
            </w:pPr>
          </w:p>
        </w:tc>
      </w:tr>
    </w:tbl>
    <w:p w:rsidR="000315BA" w:rsidRDefault="000315BA" w:rsidP="000315BA">
      <w:pPr>
        <w:widowControl/>
        <w:suppressAutoHyphens w:val="0"/>
      </w:pPr>
    </w:p>
    <w:p w:rsidR="000315BA" w:rsidRDefault="000315BA" w:rsidP="000315BA">
      <w:pPr>
        <w:widowControl/>
        <w:suppressAutoHyphens w:val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Pr="0088783F" w:rsidRDefault="000315BA" w:rsidP="00C47C6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ind w:left="426" w:hanging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0D3EE8" wp14:editId="10332AF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202" name="Téglala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106E" id="Téglalap 202" o:spid="_x0000_s1026" style="position:absolute;margin-left:208.2pt;margin-top:14.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032AA2" wp14:editId="12873C7B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201" name="Téglala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345B" id="Téglalap 201" o:spid="_x0000_s1026" style="position:absolute;margin-left:270.45pt;margin-top:14.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27F3ED" wp14:editId="3CC5C29C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200" name="Téglala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CA764" id="Téglalap 200" o:spid="_x0000_s1026" style="position:absolute;margin-left:292.95pt;margin-top:14.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C7A9A6" wp14:editId="4BC40A03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199" name="Téglala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B833" id="Téglalap 199" o:spid="_x0000_s1026" style="position:absolute;margin-left:340.3pt;margin-top:14.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C10495" wp14:editId="19D9ACC3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198" name="Téglala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E48FF" id="Téglalap 198" o:spid="_x0000_s1026" style="position:absolute;margin-left:362.8pt;margin-top:14.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C56624" wp14:editId="05EC60D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197" name="Téglala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AA70" id="Téglalap 197" o:spid="_x0000_s1026" style="position:absolute;margin-left:140.7pt;margin-top:14.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4C42A4" wp14:editId="00A577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196" name="Téglala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984BC" id="Téglalap 196" o:spid="_x0000_s1026" style="position:absolute;margin-left:163.2pt;margin-top:14.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DEAA20" wp14:editId="07316FB6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184150</wp:posOffset>
                      </wp:positionV>
                      <wp:extent cx="285750" cy="300990"/>
                      <wp:effectExtent l="0" t="0" r="19050" b="22860"/>
                      <wp:wrapNone/>
                      <wp:docPr id="195" name="Téglala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FB5B7" id="Téglalap 195" o:spid="_x0000_s1026" style="position:absolute;margin-left:185.7pt;margin-top:14.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8783F">
              <w:t xml:space="preserve"> </w:t>
            </w:r>
            <w:r w:rsidRPr="0088783F">
              <w:rPr>
                <w:b/>
              </w:rPr>
              <w:t>Magánfőző berendezés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t xml:space="preserve">Tulajdonszerzésének </w:t>
            </w:r>
            <w:r w:rsidRPr="00617C85">
              <w:t xml:space="preserve">ideje: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17C85">
              <w:t xml:space="preserve">év </w:t>
            </w:r>
            <w:r>
              <w:tab/>
            </w:r>
            <w:r>
              <w:tab/>
            </w:r>
            <w:r w:rsidRPr="00617C85">
              <w:t xml:space="preserve">hó </w:t>
            </w:r>
            <w:r>
              <w:tab/>
            </w:r>
            <w:r>
              <w:tab/>
            </w:r>
            <w:r w:rsidRPr="00617C85">
              <w:t>nap</w: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t>Űrtartalma: ________________________ liter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974F25" wp14:editId="5DC3F07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581660</wp:posOffset>
                      </wp:positionV>
                      <wp:extent cx="285750" cy="300990"/>
                      <wp:effectExtent l="0" t="0" r="19050" b="22860"/>
                      <wp:wrapNone/>
                      <wp:docPr id="194" name="Téglala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03B5" id="Téglalap 194" o:spid="_x0000_s1026" style="position:absolute;margin-left:13.45pt;margin-top:45.8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EDF880" wp14:editId="0463217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581660</wp:posOffset>
                      </wp:positionV>
                      <wp:extent cx="285750" cy="300990"/>
                      <wp:effectExtent l="0" t="0" r="19050" b="22860"/>
                      <wp:wrapNone/>
                      <wp:docPr id="193" name="Téglala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E0BD" id="Téglalap 193" o:spid="_x0000_s1026" style="position:absolute;margin-left:35.95pt;margin-top:45.8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79956" wp14:editId="4092608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581660</wp:posOffset>
                      </wp:positionV>
                      <wp:extent cx="285750" cy="300990"/>
                      <wp:effectExtent l="0" t="0" r="19050" b="22860"/>
                      <wp:wrapNone/>
                      <wp:docPr id="192" name="Téglala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D71C" id="Téglalap 192" o:spid="_x0000_s1026" style="position:absolute;margin-left:58.45pt;margin-top:45.8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8E8857" wp14:editId="5911554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581660</wp:posOffset>
                      </wp:positionV>
                      <wp:extent cx="285750" cy="300990"/>
                      <wp:effectExtent l="0" t="0" r="19050" b="22860"/>
                      <wp:wrapNone/>
                      <wp:docPr id="191" name="Téglala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3DAD" id="Téglalap 191" o:spid="_x0000_s1026" style="position:absolute;margin-left:80.95pt;margin-top:45.8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t>T</w:t>
            </w:r>
            <w:r w:rsidRPr="006132BD">
              <w:t xml:space="preserve">árolásának, használatának helye (ha ez a hely a magánfőző lakóhelyétől eltérő helyen lévő </w:t>
            </w:r>
            <w:r>
              <w:t xml:space="preserve">       </w:t>
            </w:r>
            <w:r w:rsidRPr="006132BD">
              <w:t>gyümölcsös vagy</w:t>
            </w:r>
            <w:r>
              <w:t>,</w:t>
            </w:r>
            <w:r w:rsidRPr="006132BD">
              <w:t xml:space="preserve"> ha a berendezés különböző lakóhelyű személyek közös tulajdona):</w:t>
            </w:r>
            <w:r w:rsidRPr="00617C85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5" w:right="-711" w:hanging="42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_____________________közterület_______közterület jelleg_____hsz.___ép.___lh.__em.__ajtó</w:t>
            </w:r>
          </w:p>
          <w:p w:rsidR="000315BA" w:rsidRDefault="000315BA" w:rsidP="00C47C6D">
            <w:r w:rsidRPr="00617C85">
              <w:t>Helyrajzi száma:</w:t>
            </w:r>
            <w:r>
              <w:t xml:space="preserve"> ___________________/__________/____________/___________</w:t>
            </w:r>
          </w:p>
          <w:p w:rsidR="000315BA" w:rsidRDefault="000315BA" w:rsidP="00C47C6D"/>
        </w:tc>
      </w:tr>
    </w:tbl>
    <w:p w:rsidR="000315BA" w:rsidRDefault="000315BA" w:rsidP="000315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Pr="006E1659" w:rsidRDefault="000315BA" w:rsidP="00C47C6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60" w:after="40" w:line="480" w:lineRule="auto"/>
              <w:rPr>
                <w:b/>
              </w:rPr>
            </w:pPr>
            <w:r w:rsidRPr="006E1659">
              <w:rPr>
                <w:b/>
              </w:rPr>
              <w:lastRenderedPageBreak/>
              <w:t>Több tulajdonos esetén a tulajdonostárs</w:t>
            </w:r>
            <w:r>
              <w:rPr>
                <w:b/>
              </w:rPr>
              <w:t>(</w:t>
            </w:r>
            <w:r w:rsidRPr="006E1659">
              <w:rPr>
                <w:b/>
              </w:rPr>
              <w:t>ak</w:t>
            </w:r>
            <w:r>
              <w:rPr>
                <w:b/>
              </w:rPr>
              <w:t>)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00B526" wp14:editId="7B32230E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9" name="Téglala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70DD" id="Téglalap 189" o:spid="_x0000_s1026" style="position:absolute;margin-left:275.7pt;margin-top:19.95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77CF63" wp14:editId="085BFA2F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8" name="Téglala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E3D1" id="Téglalap 188" o:spid="_x0000_s1026" style="position:absolute;margin-left:253.2pt;margin-top:19.95pt;width:22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99A228" wp14:editId="5FEEC480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7" name="Téglala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EE6B" id="Téglalap 187" o:spid="_x0000_s1026" style="position:absolute;margin-left:230.7pt;margin-top:19.9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F558E2" wp14:editId="105FD602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6" name="Téglala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A408" id="Téglalap 186" o:spid="_x0000_s1026" style="position:absolute;margin-left:208.2pt;margin-top:19.9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A1C086" wp14:editId="2363BE8E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5" name="Téglala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89F65" id="Téglalap 185" o:spid="_x0000_s1026" style="position:absolute;margin-left:185.7pt;margin-top:19.9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921A50" wp14:editId="340848E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4" name="Téglala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DC92" id="Téglalap 184" o:spid="_x0000_s1026" style="position:absolute;margin-left:163.2pt;margin-top:19.9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E19797" wp14:editId="3581553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3" name="Téglala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5976" id="Téglalap 183" o:spid="_x0000_s1026" style="position:absolute;margin-left:140.7pt;margin-top:19.9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B0201D" wp14:editId="28CCC44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2" name="Téglala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8B38" id="Téglalap 182" o:spid="_x0000_s1026" style="position:absolute;margin-left:118.2pt;margin-top:19.9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9316DC" wp14:editId="6FE0D6CD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81" name="Téglala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2B76" id="Téglalap 181" o:spid="_x0000_s1026" style="position:absolute;margin-left:95.7pt;margin-top:19.9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9D715B" wp14:editId="761285B3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80" name="Téglala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61CCD" id="Téglalap 180" o:spid="_x0000_s1026" style="position:absolute;margin-left:57.35pt;margin-top:19.4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A01578" wp14:editId="7B6476B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79" name="Téglala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91BC0" id="Téglalap 179" o:spid="_x0000_s1026" style="position:absolute;margin-left:79.85pt;margin-top:19.4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2BD17A" wp14:editId="241024B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78" name="Téglala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7371" id="Téglalap 178" o:spid="_x0000_s1026" style="position:absolute;margin-left:102.35pt;margin-top:19.4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5E4453" wp14:editId="2D6FD994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77" name="Téglala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6B70" id="Téglalap 177" o:spid="_x0000_s1026" style="position:absolute;margin-left:124.85pt;margin-top:19.4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t>Adóazonosító jele: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_____________________közterület_______közterület jelleg_____hsz.___ép.___lh.__em.__ajtó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FAC9CC" wp14:editId="4E1C787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75" name="Téglala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3757" id="Téglalap 175" o:spid="_x0000_s1026" style="position:absolute;margin-left:275.7pt;margin-top:19.95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455F04" wp14:editId="415AFFBC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74" name="Téglala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CD53" id="Téglalap 174" o:spid="_x0000_s1026" style="position:absolute;margin-left:253.2pt;margin-top:19.95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119C9F" wp14:editId="4DB26AFC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73" name="Téglala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DD69" id="Téglalap 173" o:spid="_x0000_s1026" style="position:absolute;margin-left:230.7pt;margin-top:19.95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BF1C9D" wp14:editId="4EB98F6C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72" name="Téglala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CFA01" id="Téglalap 172" o:spid="_x0000_s1026" style="position:absolute;margin-left:208.2pt;margin-top:19.95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BFFAA6" wp14:editId="42FF9908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71" name="Téglala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73CA6" id="Téglalap 171" o:spid="_x0000_s1026" style="position:absolute;margin-left:185.7pt;margin-top:19.95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9EA2DE" wp14:editId="7ADB0C1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70" name="Téglala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154E" id="Téglalap 170" o:spid="_x0000_s1026" style="position:absolute;margin-left:163.2pt;margin-top:19.95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6CC333" wp14:editId="27894F60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69" name="Téglala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048BC" id="Téglalap 169" o:spid="_x0000_s1026" style="position:absolute;margin-left:140.7pt;margin-top:19.95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B6D32A" wp14:editId="55CFE26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68" name="Téglala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C08A" id="Téglalap 168" o:spid="_x0000_s1026" style="position:absolute;margin-left:118.2pt;margin-top:19.95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2E4638" wp14:editId="414884E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67" name="Téglala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CA44" id="Téglalap 167" o:spid="_x0000_s1026" style="position:absolute;margin-left:95.7pt;margin-top:19.95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201C84" wp14:editId="68F2B21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66" name="Téglala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C2168" id="Téglalap 166" o:spid="_x0000_s1026" style="position:absolute;margin-left:57.35pt;margin-top:19.45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A62645" wp14:editId="1E16F4B8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65" name="Téglala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EF6F" id="Téglalap 165" o:spid="_x0000_s1026" style="position:absolute;margin-left:79.85pt;margin-top:19.45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B6ED8A" wp14:editId="11C3B7E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64" name="Téglala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FC44D" id="Téglalap 164" o:spid="_x0000_s1026" style="position:absolute;margin-left:102.35pt;margin-top:19.45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72DAA2" wp14:editId="7D3A37CA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63" name="Téglala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11B92" id="Téglalap 163" o:spid="_x0000_s1026" style="position:absolute;margin-left:124.85pt;margin-top:19.45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t>Adóazonosító jele: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_____________________közterület_______közterület jelleg_____hsz.___ép.___lh.__em.__ajtó</w: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7B3067" wp14:editId="39FCA82D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61" name="Téglala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FF91" id="Téglalap 161" o:spid="_x0000_s1026" style="position:absolute;margin-left:275.7pt;margin-top:19.95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CC8823" wp14:editId="3D8F6CA0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60" name="Téglala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9B9D" id="Téglalap 160" o:spid="_x0000_s1026" style="position:absolute;margin-left:253.2pt;margin-top:19.95pt;width:22.5pt;height:2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46FBA9" wp14:editId="38314B73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9" name="Téglala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ED47" id="Téglalap 159" o:spid="_x0000_s1026" style="position:absolute;margin-left:230.7pt;margin-top:19.9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285870" wp14:editId="64D59C7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8" name="Téglala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0029" id="Téglalap 158" o:spid="_x0000_s1026" style="position:absolute;margin-left:208.2pt;margin-top:19.9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E0BB5A" wp14:editId="55804D07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7" name="Téglala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3C58" id="Téglalap 157" o:spid="_x0000_s1026" style="position:absolute;margin-left:185.7pt;margin-top:19.95pt;width:22.5pt;height:2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17DD96" wp14:editId="4C9C876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6" name="Téglala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7F4D" id="Téglalap 156" o:spid="_x0000_s1026" style="position:absolute;margin-left:163.2pt;margin-top:19.95pt;width:22.5pt;height:2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025D72" wp14:editId="71C7A3A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5" name="Téglala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4C1C3" id="Téglalap 155" o:spid="_x0000_s1026" style="position:absolute;margin-left:140.7pt;margin-top:19.95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DDEADA" wp14:editId="6687750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4" name="Téglala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86AF" id="Téglalap 154" o:spid="_x0000_s1026" style="position:absolute;margin-left:118.2pt;margin-top:19.95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A254FA" wp14:editId="6FA2F22E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253365</wp:posOffset>
                      </wp:positionV>
                      <wp:extent cx="285750" cy="300990"/>
                      <wp:effectExtent l="0" t="0" r="19050" b="22860"/>
                      <wp:wrapNone/>
                      <wp:docPr id="153" name="Téglala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DA54" id="Téglalap 153" o:spid="_x0000_s1026" style="position:absolute;margin-left:95.7pt;margin-top:19.95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31B630" wp14:editId="6327236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52" name="Téglala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2371F" id="Téglalap 152" o:spid="_x0000_s1026" style="position:absolute;margin-left:57.35pt;margin-top:19.4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87248D" wp14:editId="2E921D2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51" name="Téglala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22A4" id="Téglalap 151" o:spid="_x0000_s1026" style="position:absolute;margin-left:79.85pt;margin-top:19.4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675123F" wp14:editId="4449D3C0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50" name="Téglala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76B94" id="Téglalap 150" o:spid="_x0000_s1026" style="position:absolute;margin-left:102.35pt;margin-top:19.4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4D56EC" wp14:editId="350C8456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247015</wp:posOffset>
                      </wp:positionV>
                      <wp:extent cx="285750" cy="300990"/>
                      <wp:effectExtent l="0" t="0" r="19050" b="22860"/>
                      <wp:wrapNone/>
                      <wp:docPr id="149" name="Téglala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53A3" id="Téglalap 149" o:spid="_x0000_s1026" style="position:absolute;margin-left:124.85pt;margin-top:19.4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t>Adóazonosító jele: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0315BA" w:rsidRPr="00784900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_____________________közterület_______közterület jelleg_____hsz.___ép.___lh.__em.__ajtó</w: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3DA099" wp14:editId="2346E0C1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7" name="Téglala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DCBF6" id="Téglalap 147" o:spid="_x0000_s1026" style="position:absolute;margin-left:288.55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29176A" wp14:editId="50742C67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6" name="Téglala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EB3D" id="Téglalap 146" o:spid="_x0000_s1026" style="position:absolute;margin-left:266.05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D83EAB" wp14:editId="69E8D207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5" name="Téglala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B4688" id="Téglalap 145" o:spid="_x0000_s1026" style="position:absolute;margin-left:239.5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CE4151" wp14:editId="3AAC940C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4" name="Téglala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58EA8" id="Téglalap 144" o:spid="_x0000_s1026" style="position:absolute;margin-left:188.6pt;margin-top:20.5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B85F1D" wp14:editId="01258B58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3" name="Téglala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2A1E0" id="Téglalap 143" o:spid="_x0000_s1026" style="position:absolute;margin-left:217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5F5E1A" wp14:editId="1DA9C897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2" name="Téglala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A805" id="Téglalap 142" o:spid="_x0000_s1026" style="position:absolute;margin-left:166.1pt;margin-top:20.5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81103A" wp14:editId="13584838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1" name="Téglala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D5D12" id="Téglalap 141" o:spid="_x0000_s1026" style="position:absolute;margin-left:143.6pt;margin-top:20.5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D73E95" wp14:editId="2888BF19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0" name="Téglala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2F0D" id="Téglalap 140" o:spid="_x0000_s1026" style="position:absolute;margin-left:121.1pt;margin-top:20.5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315BA" w:rsidRDefault="000315BA" w:rsidP="00C47C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</w:t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  <w:t xml:space="preserve">                      _______________________</w:t>
            </w:r>
            <w:r>
              <w:rPr>
                <w:rFonts w:eastAsia="Calibri"/>
                <w:b/>
                <w:lang w:eastAsia="en-US"/>
              </w:rPr>
              <w:tab/>
            </w:r>
            <w:r w:rsidRPr="00A7397D">
              <w:rPr>
                <w:rFonts w:eastAsia="Calibri"/>
                <w:lang w:eastAsia="en-US"/>
              </w:rPr>
              <w:t>helység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     év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    hó</w:t>
            </w:r>
            <w:r>
              <w:rPr>
                <w:rFonts w:eastAsia="Calibri"/>
                <w:lang w:eastAsia="en-US"/>
              </w:rPr>
              <w:tab/>
              <w:t xml:space="preserve">            nap</w:t>
            </w:r>
            <w:r>
              <w:rPr>
                <w:rFonts w:eastAsia="Calibri"/>
                <w:lang w:eastAsia="en-US"/>
              </w:rPr>
              <w:tab/>
              <w:t xml:space="preserve">       a bejelentő aláírása</w:t>
            </w:r>
          </w:p>
          <w:p w:rsidR="000315BA" w:rsidRDefault="000315BA" w:rsidP="00C47C6D"/>
        </w:tc>
      </w:tr>
    </w:tbl>
    <w:p w:rsidR="000315BA" w:rsidRDefault="000315BA" w:rsidP="000315BA"/>
    <w:p w:rsidR="000315BA" w:rsidRDefault="000315BA" w:rsidP="000315BA">
      <w:pPr>
        <w:widowControl/>
        <w:suppressAutoHyphens w:val="0"/>
      </w:pPr>
      <w:r>
        <w:br w:type="page"/>
      </w:r>
    </w:p>
    <w:p w:rsidR="000315BA" w:rsidRDefault="000315BA" w:rsidP="000315BA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0315BA" w:rsidRDefault="000315BA" w:rsidP="000315BA">
      <w:pPr>
        <w:rPr>
          <w:i/>
          <w:i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Default="000315BA" w:rsidP="00C47C6D">
            <w:pPr>
              <w:jc w:val="center"/>
            </w:pPr>
            <w:r>
              <w:rPr>
                <w:b/>
              </w:rPr>
              <w:t>BEVALLÁS</w:t>
            </w:r>
            <w:r>
              <w:br/>
              <w:t>Előállított magánfőzött párlat után</w:t>
            </w:r>
            <w:r>
              <w:br/>
            </w:r>
            <w:r>
              <w:br/>
              <w:t>a 20… adóévre</w:t>
            </w:r>
          </w:p>
          <w:p w:rsidR="000315BA" w:rsidRDefault="000315BA" w:rsidP="00C47C6D"/>
        </w:tc>
      </w:tr>
    </w:tbl>
    <w:p w:rsidR="000315BA" w:rsidRDefault="000315BA" w:rsidP="000315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Pr="006132BD" w:rsidRDefault="000315BA" w:rsidP="000315B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ind w:left="426" w:hanging="425"/>
              <w:rPr>
                <w:b/>
              </w:rPr>
            </w:pPr>
            <w:r>
              <w:rPr>
                <w:b/>
              </w:rPr>
              <w:t>A magánfőző</w:t>
            </w:r>
            <w:r w:rsidRPr="006132BD">
              <w:rPr>
                <w:b/>
              </w:rPr>
              <w:t xml:space="preserve"> 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0315BA" w:rsidRDefault="000315BA" w:rsidP="00C47C6D">
            <w:pPr>
              <w:spacing w:line="600" w:lineRule="auto"/>
              <w:ind w:left="425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17DF87" wp14:editId="2BE6EF6C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7" name="Téglala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7FDFC" id="Téglalap 137" o:spid="_x0000_s1026" style="position:absolute;margin-left:235.2pt;margin-top:27.05pt;width:22.5pt;height: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7BD09C" wp14:editId="09FECA5D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6" name="Téglala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9B35" id="Téglalap 136" o:spid="_x0000_s1026" style="position:absolute;margin-left:257.7pt;margin-top:27.0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A61586" wp14:editId="149470F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5" name="Téglala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2E5A" id="Téglalap 135" o:spid="_x0000_s1026" style="position:absolute;margin-left:163.2pt;margin-top:27.0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BDE7C1" wp14:editId="1970A9E9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3" name="Téglala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207B" id="Téglalap 133" o:spid="_x0000_s1026" style="position:absolute;margin-left:185.7pt;margin-top:27.0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331E79" wp14:editId="4E24BEB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2" name="Téglala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7AB4" id="Téglalap 132" o:spid="_x0000_s1026" style="position:absolute;margin-left:44.7pt;margin-top:27.0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B5DD4E" wp14:editId="45F7DD3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1" name="Téglala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2DC9" id="Téglalap 131" o:spid="_x0000_s1026" style="position:absolute;margin-left:67.2pt;margin-top:27.0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EE65C4" wp14:editId="64C2E16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30" name="Téglala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687A" id="Téglalap 130" o:spid="_x0000_s1026" style="position:absolute;margin-left:89.7pt;margin-top:27.05pt;width:22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4EE88B" wp14:editId="253BDD16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343535</wp:posOffset>
                      </wp:positionV>
                      <wp:extent cx="285750" cy="300990"/>
                      <wp:effectExtent l="0" t="0" r="19050" b="22860"/>
                      <wp:wrapNone/>
                      <wp:docPr id="129" name="Téglala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43811" id="Téglalap 129" o:spid="_x0000_s1026" style="position:absolute;margin-left:112.2pt;margin-top:27.05pt;width:22.5pt;height:2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>Születési helye: ___</w:t>
            </w:r>
            <w:r>
              <w:t>_____________________________</w:t>
            </w:r>
            <w:r w:rsidRPr="00617C85">
              <w:t xml:space="preserve">, </w:t>
            </w:r>
          </w:p>
          <w:p w:rsidR="000315BA" w:rsidRDefault="000315BA" w:rsidP="00C47C6D">
            <w:pPr>
              <w:spacing w:line="480" w:lineRule="auto"/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ideje: 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év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hó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nap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9D5E80" wp14:editId="243F0F3F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128" name="Téglala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BC3FE" id="Téglalap 128" o:spid="_x0000_s1026" style="position:absolute;margin-left:274.2pt;margin-top:23pt;width:22.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38A6F3" wp14:editId="7269818E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31" name="Téglala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D40F" id="Téglalap 31" o:spid="_x0000_s1026" style="position:absolute;margin-left:251.7pt;margin-top:23pt;width:22.5pt;height:2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9C1726" wp14:editId="033102AC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30" name="Téglala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643D3" id="Téglalap 30" o:spid="_x0000_s1026" style="position:absolute;margin-left:229.2pt;margin-top:23pt;width:22.5pt;height:2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402940" wp14:editId="5A7B2889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9" name="Téglala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FA87" id="Téglalap 29" o:spid="_x0000_s1026" style="position:absolute;margin-left:206.7pt;margin-top:23pt;width:22.5pt;height: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CEE7A7" wp14:editId="3999BEB2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8" name="Téglala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E5B9" id="Téglalap 28" o:spid="_x0000_s1026" style="position:absolute;margin-left:184.2pt;margin-top:23pt;width:22.5pt;height:2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A358203" wp14:editId="51C994A4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7" name="Téglala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403B6" id="Téglalap 27" o:spid="_x0000_s1026" style="position:absolute;margin-left:161.7pt;margin-top:23pt;width:22.5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583277" wp14:editId="7B94E5BB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6" name="Téglala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2653" id="Téglalap 26" o:spid="_x0000_s1026" style="position:absolute;margin-left:139.2pt;margin-top:23pt;width:22.5pt;height:2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3E235C" wp14:editId="5CDF2D9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5" name="Téglala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AA021" id="Téglalap 25" o:spid="_x0000_s1026" style="position:absolute;margin-left:116.7pt;margin-top:23pt;width:22.5pt;height:2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E55B16" wp14:editId="11E45BA6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292100</wp:posOffset>
                      </wp:positionV>
                      <wp:extent cx="285750" cy="300990"/>
                      <wp:effectExtent l="0" t="0" r="19050" b="22860"/>
                      <wp:wrapNone/>
                      <wp:docPr id="24" name="Téglala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F8023" id="Téglalap 24" o:spid="_x0000_s1026" style="position:absolute;margin-left:94.2pt;margin-top:23pt;width:22.5pt;height:23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17C85">
              <w:t>Anyja születési családi és utóneve: _______________________</w:t>
            </w:r>
            <w:r>
              <w:t>_</w:t>
            </w:r>
            <w:r w:rsidRPr="00617C85">
              <w:t>____________________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</w:pPr>
            <w:r w:rsidRPr="00617C85">
              <w:t>Adóazonosító jele: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9C9E24" wp14:editId="136B6C5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3" name="Téglala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96447" id="Téglalap 23" o:spid="_x0000_s1026" style="position:absolute;margin-left:53.1pt;margin-top:21.2pt;width:22.5pt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B285EB0" wp14:editId="76C5486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762F" id="Téglalap 22" o:spid="_x0000_s1026" style="position:absolute;margin-left:75.6pt;margin-top:21.2pt;width:22.5pt;height:2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78BF41" wp14:editId="784DD24A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F282" id="Téglalap 21" o:spid="_x0000_s1026" style="position:absolute;margin-left:98.1pt;margin-top:21.2pt;width:22.5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894B21" wp14:editId="1A1420B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269240</wp:posOffset>
                      </wp:positionV>
                      <wp:extent cx="285750" cy="300990"/>
                      <wp:effectExtent l="0" t="0" r="19050" b="2286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058E6" id="Téglalap 20" o:spid="_x0000_s1026" style="position:absolute;margin-left:120.6pt;margin-top:21.2pt;width:22.5pt;height:2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3792ED" wp14:editId="1C0C596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E6CB" id="Téglalap 19" o:spid="_x0000_s1026" style="position:absolute;margin-left:86.85pt;margin-top:19pt;width:22.5pt;height:2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CE8CF3" wp14:editId="2F021986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1022" id="Téglalap 18" o:spid="_x0000_s1026" style="position:absolute;margin-left:109.35pt;margin-top:19pt;width:22.5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99FBF3" wp14:editId="7463840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A3EE1" id="Téglalap 17" o:spid="_x0000_s1026" style="position:absolute;margin-left:131.85pt;margin-top:19pt;width:22.5pt;height:2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CDBA6B" wp14:editId="777570A9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241300</wp:posOffset>
                      </wp:positionV>
                      <wp:extent cx="285750" cy="300990"/>
                      <wp:effectExtent l="0" t="0" r="19050" b="22860"/>
                      <wp:wrapNone/>
                      <wp:docPr id="16" name="Téglala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B367" id="Téglalap 16" o:spid="_x0000_s1026" style="position:absolute;margin-left:154.35pt;margin-top:19pt;width:22.5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_____________________közterület_______közterület jelleg_____hsz.___ép.___lh.__em.__ajtó</w:t>
            </w:r>
          </w:p>
          <w:p w:rsidR="000315BA" w:rsidRPr="00617C85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 xml:space="preserve">Levelezési címe: </w:t>
            </w:r>
            <w:r>
              <w:tab/>
            </w:r>
            <w:r>
              <w:tab/>
            </w:r>
            <w:r>
              <w:tab/>
              <w:t>__________________________________</w:t>
            </w:r>
            <w:r w:rsidRPr="00617C85">
              <w:t xml:space="preserve"> város, község</w:t>
            </w:r>
          </w:p>
          <w:p w:rsidR="000315BA" w:rsidRDefault="000315BA" w:rsidP="00C47C6D">
            <w:pPr>
              <w:spacing w:line="480" w:lineRule="auto"/>
              <w:ind w:left="426" w:right="-711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_____________________közterület_______közterület jelleg_____hsz.___ép.___lh.__em.__ajtó</w:t>
            </w:r>
          </w:p>
          <w:p w:rsidR="000315BA" w:rsidRDefault="000315BA" w:rsidP="00C47C6D">
            <w:r w:rsidRPr="00617C85">
              <w:t xml:space="preserve">Telefonszáma: </w:t>
            </w:r>
            <w:r>
              <w:t xml:space="preserve">________________________, </w:t>
            </w:r>
            <w:r w:rsidRPr="00617C85">
              <w:t>e-mail címe:</w:t>
            </w:r>
            <w:r>
              <w:t xml:space="preserve"> __________________________</w:t>
            </w:r>
          </w:p>
          <w:p w:rsidR="000315BA" w:rsidRDefault="000315BA" w:rsidP="00C47C6D"/>
        </w:tc>
      </w:tr>
    </w:tbl>
    <w:p w:rsidR="000315BA" w:rsidRDefault="000315BA" w:rsidP="000315BA"/>
    <w:p w:rsidR="000315BA" w:rsidRDefault="000315BA" w:rsidP="000315BA">
      <w:pPr>
        <w:widowControl/>
        <w:suppressAutoHyphens w:val="0"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Default="000315BA" w:rsidP="000315B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60" w:after="40" w:line="480" w:lineRule="auto"/>
              <w:rPr>
                <w:b/>
              </w:rPr>
            </w:pPr>
            <w:r>
              <w:rPr>
                <w:b/>
              </w:rPr>
              <w:t>Tárgyévben előállított magánfőzött párlat</w:t>
            </w:r>
          </w:p>
          <w:p w:rsidR="000315BA" w:rsidRPr="00FE1AE9" w:rsidRDefault="000315BA" w:rsidP="00C47C6D">
            <w:pPr>
              <w:autoSpaceDE w:val="0"/>
              <w:autoSpaceDN w:val="0"/>
              <w:adjustRightInd w:val="0"/>
              <w:spacing w:before="60" w:after="40" w:line="360" w:lineRule="auto"/>
              <w:ind w:left="66"/>
            </w:pPr>
            <w:r>
              <w:t>Mennyisége: _____________ liter</w:t>
            </w:r>
          </w:p>
          <w:p w:rsidR="000315BA" w:rsidRDefault="000315BA" w:rsidP="00C47C6D">
            <w:r>
              <w:t>Átalányadó összeg: 1 000 forint</w:t>
            </w:r>
          </w:p>
          <w:p w:rsidR="000315BA" w:rsidRDefault="000315BA" w:rsidP="00C47C6D"/>
        </w:tc>
      </w:tr>
    </w:tbl>
    <w:p w:rsidR="000315BA" w:rsidRDefault="000315BA" w:rsidP="000315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5BA" w:rsidTr="00C47C6D">
        <w:tc>
          <w:tcPr>
            <w:tcW w:w="9628" w:type="dxa"/>
          </w:tcPr>
          <w:p w:rsidR="000315BA" w:rsidRPr="00FE1AE9" w:rsidRDefault="000315BA" w:rsidP="000315B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rPr>
                <w:b/>
              </w:rPr>
            </w:pPr>
            <w:r w:rsidRPr="00FE1AE9">
              <w:rPr>
                <w:b/>
              </w:rPr>
              <w:t>Nyilatkozatok</w: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 w:firstLine="70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7002C5" wp14:editId="372737A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26035</wp:posOffset>
                      </wp:positionV>
                      <wp:extent cx="285750" cy="300990"/>
                      <wp:effectExtent l="0" t="0" r="19050" b="22860"/>
                      <wp:wrapNone/>
                      <wp:docPr id="13" name="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3B30" id="Téglalap 13" o:spid="_x0000_s1026" style="position:absolute;margin-left:8.6pt;margin-top:2.05pt;width:22.5pt;height:2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t xml:space="preserve">Nyilatkozom, hogy gyümölcstermő területtel rendelkezem. </w:t>
            </w:r>
          </w:p>
          <w:p w:rsidR="000315BA" w:rsidRPr="0082355F" w:rsidRDefault="000315BA" w:rsidP="00C47C6D">
            <w:pPr>
              <w:pStyle w:val="Listaszerbekezds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8FC847" wp14:editId="0503433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32385</wp:posOffset>
                      </wp:positionV>
                      <wp:extent cx="285750" cy="300990"/>
                      <wp:effectExtent l="0" t="0" r="19050" b="22860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23841" id="Téglalap 3" o:spid="_x0000_s1026" style="position:absolute;margin-left:8.6pt;margin-top:2.55pt;width:22.5pt;height:2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dgDw8dAIAAN0EAAAOAAAAAAAAAAAA&#10;AAAAAC4CAABkcnMvZTJvRG9jLnhtbFBLAQItABQABgAIAAAAIQBCJOO62gAAAAYBAAAPAAAAAAAA&#10;AAAAAAAAAM4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 w:firstLine="708"/>
              <w:jc w:val="both"/>
            </w:pPr>
            <w:r>
              <w:t>Nyilatkozom, hogy tárgyévben bérfőzés keretében sem én sem háztartásom többi tagja nem állíttatott elő párlatot.</w: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36F696" wp14:editId="7C9ED59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56515</wp:posOffset>
                      </wp:positionV>
                      <wp:extent cx="285750" cy="300990"/>
                      <wp:effectExtent l="0" t="0" r="19050" b="2286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D9A3" id="Téglalap 4" o:spid="_x0000_s1026" style="position:absolute;margin-left:8.6pt;margin-top:4.45pt;width:22.5pt;height:2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p2aS63QCAADdBAAADgAAAAAAAAAA&#10;AAAAAAAuAgAAZHJzL2Uyb0RvYy54bWxQSwECLQAUAAYACAAAACEAIVgXftsAAAAGAQAADwAAAAAA&#10;AAAAAAAAAADOBAAAZHJzL2Rvd25yZXYueG1sUEsFBgAAAAAEAAQA8wAAANY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 w:firstLine="708"/>
              <w:jc w:val="both"/>
            </w:pPr>
            <w:r>
              <w:t>Nyilatkozom, hogy a kierjedt gyümölcscefre nem tartalmazott hozzáadott mesterséges vagy természetes eredetű cukorból, izocukorból vagy mézből származó alkoholt.</w: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761BA3" wp14:editId="720F253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42545</wp:posOffset>
                      </wp:positionV>
                      <wp:extent cx="285750" cy="300990"/>
                      <wp:effectExtent l="0" t="0" r="19050" b="22860"/>
                      <wp:wrapNone/>
                      <wp:docPr id="10" name="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9CC95" id="Téglalap 10" o:spid="_x0000_s1026" style="position:absolute;margin-left:8.6pt;margin-top:3.35pt;width:22.5pt;height:2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 w:firstLine="708"/>
              <w:jc w:val="both"/>
            </w:pPr>
            <w:r>
              <w:t>Nyilatkozom, hogy saját tulajdonú gyümölcsből, gyümölcsből származó alapanyagból állítom elő a párlatot.</w:t>
            </w: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/>
              <w:jc w:val="both"/>
            </w:pPr>
          </w:p>
          <w:p w:rsidR="000315BA" w:rsidRDefault="000315BA" w:rsidP="00C47C6D">
            <w:pPr>
              <w:pStyle w:val="Listaszerbekezds"/>
              <w:spacing w:before="240" w:after="240" w:line="276" w:lineRule="auto"/>
              <w:ind w:left="0"/>
              <w:jc w:val="both"/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A128EB5" wp14:editId="44F9A1BA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DB0A4" id="Téglalap 8" o:spid="_x0000_s1026" style="position:absolute;margin-left:288.55pt;margin-top:20.55pt;width:22.5pt;height:2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BE2C98" wp14:editId="15C19CC3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2A4A" id="Téglalap 7" o:spid="_x0000_s1026" style="position:absolute;margin-left:266.05pt;margin-top:20.55pt;width:22.5pt;height:2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A79AA4" wp14:editId="1BE44917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43421" id="Téglalap 6" o:spid="_x0000_s1026" style="position:absolute;margin-left:239.5pt;margin-top:20.55pt;width:22.5pt;height:2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D4C416" wp14:editId="40733378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EAD46" id="Téglalap 5" o:spid="_x0000_s1026" style="position:absolute;margin-left:188.6pt;margin-top:20.55pt;width:22.5pt;height:2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E8A5445" wp14:editId="3BCF8E18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D6268" id="Téglalap 9" o:spid="_x0000_s1026" style="position:absolute;margin-left:217pt;margin-top:20.55pt;width:22.5pt;height:2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OkdAIAAN0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s&#10;5PSEJiLI9bEsZ7M8iwKqw2PnQ/ws0bB0qbmnUWaGYbsMMZWH6hCSalm87rTO49SW9aTF6WmZ8gOp&#10;SmmIdDWOcAa75gz0muQqos8pA+quSc8zwH241J5tgRRDQmuwX1HPnGkIkRwEJP8SNdTCq6epnysI&#10;7fA4u8YwbVNqmQU5tv9MWLo9YrOnQXgcFBqcuO4o25KK3oEnSRIUWrN4S4fSSPhwvHHWov/xt+8p&#10;npRCXs56kjhh/74BLwnLF0samk2Oj9NOZOP45H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BLzlOkdAIAAN0EAAAOAAAA&#10;AAAAAAAAAAAAAC4CAABkcnMvZTJvRG9jLnhtbFBLAQItABQABgAIAAAAIQAnG1Rq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8AFCF2" wp14:editId="03169BAC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6200" id="Téglalap 11" o:spid="_x0000_s1026" style="position:absolute;margin-left:166.1pt;margin-top:20.55pt;width:22.5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DtqnTldAIAAN8EAAAOAAAA&#10;AAAAAAAAAAAAAC4CAABkcnMvZTJvRG9jLnhtbFBLAQItABQABgAIAAAAIQCv2aXk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55EBB1A" wp14:editId="6E3C8EF7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2" name="Téglala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2452" id="Téglalap 12" o:spid="_x0000_s1026" style="position:absolute;margin-left:143.6pt;margin-top:20.55pt;width:22.5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iRnlV3wAAAAkB&#10;AAAPAAAAZHJzL2Rvd25yZXYueG1sTI/BSsNAEIbvgu+wjODNbpJWXWImRYVCD1JoFcHbNrtmg9nZ&#10;kN208e0dT3qcmY9/vr9az74XJzvGLhBCvshAWGqC6ahFeHvd3CgQMWkyug9kEb5thHV9eVHp0oQz&#10;7e3pkFrBIRRLjeBSGkopY+Os13ERBkt8+wyj14nHsZVm1GcO970ssuxOet0Rf3B6sM/ONl+HySPs&#10;Nirf+vHj6X3fxGkXVv5l6zzi9dX8+AAi2Tn9wfCrz+pQs9MxTGSi6BEKdV8wirDKcxAMLJcFL44I&#10;St2CrCv5v0H9AwAA//8DAFBLAQItABQABgAIAAAAIQC2gziS/gAAAOEBAAATAAAAAAAAAAAAAAAA&#10;AAAAAABbQ29udGVudF9UeXBlc10ueG1sUEsBAi0AFAAGAAgAAAAhADj9If/WAAAAlAEAAAsAAAAA&#10;AAAAAAAAAAAALwEAAF9yZWxzLy5yZWxzUEsBAi0AFAAGAAgAAAAhAJX9j0F0AgAA3wQAAA4AAAAA&#10;AAAAAAAAAAAALgIAAGRycy9lMm9Eb2MueG1sUEsBAi0AFAAGAAgAAAAhAGJGeVX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4458541" wp14:editId="1A15DB4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260985</wp:posOffset>
                      </wp:positionV>
                      <wp:extent cx="285750" cy="300990"/>
                      <wp:effectExtent l="0" t="0" r="19050" b="22860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F5AF" id="Téglalap 14" o:spid="_x0000_s1026" style="position:absolute;margin-left:121.1pt;margin-top:20.55pt;width:22.5pt;height:23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jTdQIAAN8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56doicCpo95fnGRupFRcXhsnQ+fpWlZ3Ey5QzMTx7Rd+BDTU3Fwibm0uW2USg1VmnVAND7L&#10;Y3yCripFAdvWAqnXa85IrSFYEVwK6Y1qyvg8Adz7a+XYlqAZSK003Qo1c6bIBxgAJH2RGpTw6mms&#10;54Z83T9OpsFN6RhaJkkO5b8QFndPptyjFc70GvVW3DaItkDSJTmIElAwaOEeS6UM8Jlhx1lt3I+/&#10;3Ud/aAVWzjqIHNi/b8hJYPmioaKL0WQSpyIdJqdnYxzcseXp2KI37bUBJyOMtBVpG/2DOmwrZ9pH&#10;zOM8ZoWJtEDunuXhcB364cNECzmfJzdMgqWw0A9WxOCRp8jjavdIzg7ND+jAnTkMBBVvNND79iqY&#10;b4KpmiSQF14HsWKKUtOGiY9jenxOXi//pdlvAAAA//8DAFBLAwQUAAYACAAAACEAZTkLSd4AAAAJ&#10;AQAADwAAAGRycy9kb3ducmV2LnhtbEyPwUrEMBCG74LvEEbw5qYNVUPtdFFhYQ+ysKsI3rLN2BSb&#10;pCTpbn1740mPM/Pxz/c368WO7EQhDt4hlKsCGLnO68H1CG+vmxsJLCbltBq9I4RvirBuLy8aVWt/&#10;dns6HVLPcoiLtUIwKU0157EzZFVc+Ylcvn36YFXKY+i5Duqcw+3IRVHccasGlz8YNdGzoe7rMFuE&#10;3UaWWxs+nt73XZx3vrIvW2MRr6+WxwdgiZb0B8OvflaHNjsd/ex0ZCOCqITIKEJVlsAyIOR9XhwR&#10;pLwF3jb8f4P2BwAA//8DAFBLAQItABQABgAIAAAAIQC2gziS/gAAAOEBAAATAAAAAAAAAAAAAAAA&#10;AAAAAABbQ29udGVudF9UeXBlc10ueG1sUEsBAi0AFAAGAAgAAAAhADj9If/WAAAAlAEAAAsAAAAA&#10;AAAAAAAAAAAALwEAAF9yZWxzLy5yZWxzUEsBAi0AFAAGAAgAAAAhACRVCNN1AgAA3wQAAA4AAAAA&#10;AAAAAAAAAAAALgIAAGRycy9lMm9Eb2MueG1sUEsBAi0AFAAGAAgAAAAhAGU5C0n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315BA" w:rsidRDefault="000315BA" w:rsidP="00C47C6D">
            <w:pPr>
              <w:autoSpaceDE w:val="0"/>
              <w:autoSpaceDN w:val="0"/>
              <w:adjustRightInd w:val="0"/>
              <w:spacing w:before="60" w:after="40" w:line="48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</w:t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  <w:t xml:space="preserve">                      _______________________</w:t>
            </w:r>
          </w:p>
          <w:p w:rsidR="000315BA" w:rsidRDefault="000315BA" w:rsidP="00C47C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 w:rsidRPr="00A7397D">
              <w:rPr>
                <w:rFonts w:eastAsia="Calibri"/>
                <w:lang w:eastAsia="en-US"/>
              </w:rPr>
              <w:t>helység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     év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    hó</w:t>
            </w:r>
            <w:r>
              <w:rPr>
                <w:rFonts w:eastAsia="Calibri"/>
                <w:lang w:eastAsia="en-US"/>
              </w:rPr>
              <w:tab/>
              <w:t xml:space="preserve">            nap</w:t>
            </w:r>
            <w:r>
              <w:rPr>
                <w:rFonts w:eastAsia="Calibri"/>
                <w:lang w:eastAsia="en-US"/>
              </w:rPr>
              <w:tab/>
              <w:t xml:space="preserve">       a bejelentő aláírása</w:t>
            </w:r>
          </w:p>
          <w:p w:rsidR="000315BA" w:rsidRDefault="000315BA" w:rsidP="00C47C6D"/>
        </w:tc>
      </w:tr>
    </w:tbl>
    <w:p w:rsidR="000315BA" w:rsidRPr="00177C5C" w:rsidRDefault="000315BA" w:rsidP="000315BA">
      <w:bookmarkStart w:id="0" w:name="_GoBack"/>
      <w:bookmarkEnd w:id="0"/>
    </w:p>
    <w:sectPr w:rsidR="000315BA" w:rsidRPr="00177C5C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0E" w:rsidRDefault="00D9320E">
      <w:r>
        <w:separator/>
      </w:r>
    </w:p>
  </w:endnote>
  <w:endnote w:type="continuationSeparator" w:id="0">
    <w:p w:rsidR="00D9320E" w:rsidRDefault="00D9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D9320E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0315BA">
      <w:rPr>
        <w:noProof/>
        <w:color w:val="D9D9D9"/>
        <w:sz w:val="16"/>
        <w:szCs w:val="18"/>
      </w:rPr>
      <w:t>de. 11:49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0315BA">
      <w:rPr>
        <w:noProof/>
        <w:color w:val="D9D9D9"/>
        <w:sz w:val="16"/>
        <w:szCs w:val="18"/>
      </w:rPr>
      <w:t>4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D9320E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0315BA">
      <w:rPr>
        <w:noProof/>
        <w:color w:val="D9D9D9"/>
        <w:sz w:val="16"/>
        <w:szCs w:val="18"/>
      </w:rPr>
      <w:t>de. 11:49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0315BA">
      <w:rPr>
        <w:noProof/>
        <w:color w:val="D9D9D9"/>
        <w:sz w:val="16"/>
        <w:szCs w:val="18"/>
      </w:rPr>
      <w:t>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D9320E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0315BA">
      <w:rPr>
        <w:noProof/>
        <w:color w:val="D9D9D9"/>
        <w:sz w:val="16"/>
        <w:szCs w:val="18"/>
      </w:rPr>
      <w:t>de. 11:49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0E" w:rsidRDefault="00D9320E">
      <w:r>
        <w:separator/>
      </w:r>
    </w:p>
  </w:footnote>
  <w:footnote w:type="continuationSeparator" w:id="0">
    <w:p w:rsidR="00D9320E" w:rsidRDefault="00D9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D9320E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D9320E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0315BA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="00A950E9" w:rsidRPr="000315BA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637BC1"/>
    <w:multiLevelType w:val="hybridMultilevel"/>
    <w:tmpl w:val="72B4BCB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315BA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20E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315BA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404EC4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404EC4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404EC4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404EC4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404EC4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404EC4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404EC4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404EC4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404EC4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404EC4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404EC4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404EC4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404EC4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404EC4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404EC4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404EC4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404EC4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404EC4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404EC4"/>
    <w:rsid w:val="00501FCC"/>
    <w:rsid w:val="00D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A9E3A-FFC6-4841-8B70-8F5EDFC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2015-01-17T10:50:00Z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